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1F" w:rsidRDefault="0029061F" w:rsidP="008C52AD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оговор об оказании услуг ранней помощи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№ _______</w:t>
      </w:r>
    </w:p>
    <w:p w:rsidR="0029061F" w:rsidRPr="00422318" w:rsidRDefault="0029061F" w:rsidP="000F32E8">
      <w:pPr>
        <w:tabs>
          <w:tab w:val="left" w:pos="40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487"/>
        <w:gridCol w:w="2977"/>
      </w:tblGrid>
      <w:tr w:rsidR="0029061F" w:rsidRPr="006E5ACC" w:rsidTr="0029061F">
        <w:trPr>
          <w:trHeight w:val="100"/>
        </w:trPr>
        <w:tc>
          <w:tcPr>
            <w:tcW w:w="6487" w:type="dxa"/>
          </w:tcPr>
          <w:p w:rsidR="0029061F" w:rsidRPr="006E5ACC" w:rsidRDefault="0029061F" w:rsidP="0029061F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CC">
              <w:rPr>
                <w:rFonts w:ascii="Times New Roman" w:eastAsia="Times New Roman" w:hAnsi="Times New Roman" w:cs="Times New Roman"/>
                <w:sz w:val="28"/>
                <w:szCs w:val="28"/>
              </w:rPr>
              <w:t>г. Гудермес    </w:t>
            </w:r>
          </w:p>
        </w:tc>
        <w:tc>
          <w:tcPr>
            <w:tcW w:w="2977" w:type="dxa"/>
          </w:tcPr>
          <w:p w:rsidR="0029061F" w:rsidRDefault="0029061F" w:rsidP="0029061F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CC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«___»_________20___г.</w:t>
            </w:r>
          </w:p>
          <w:p w:rsidR="006E5ACC" w:rsidRPr="006E5ACC" w:rsidRDefault="006E5ACC" w:rsidP="0029061F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28BF" w:rsidRDefault="0029061F" w:rsidP="004B28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(законный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итель)____________________________________</w:t>
      </w:r>
    </w:p>
    <w:p w:rsidR="0029061F" w:rsidRPr="00422318" w:rsidRDefault="0029061F" w:rsidP="004B2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061F" w:rsidRPr="0029061F" w:rsidRDefault="0029061F" w:rsidP="004B28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061F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81A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28BF" w:rsidRDefault="0029061F" w:rsidP="004B28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«Заказчик», действующий от своего имени и в интересах несовершеннолетнего ___________________________</w:t>
      </w:r>
      <w:r w:rsidR="00981A8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81A80" w:rsidRPr="00422318" w:rsidRDefault="00981A80" w:rsidP="0029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4B28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B28BF" w:rsidRDefault="00981A80" w:rsidP="004B28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9061F" w:rsidRPr="00981A80">
        <w:rPr>
          <w:rFonts w:ascii="Times New Roman" w:eastAsia="Times New Roman" w:hAnsi="Times New Roman" w:cs="Times New Roman"/>
          <w:sz w:val="24"/>
          <w:szCs w:val="24"/>
        </w:rPr>
        <w:t>ФИО, год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32E8" w:rsidRDefault="000F32E8" w:rsidP="004B28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5ACC" w:rsidRDefault="0029061F" w:rsidP="006E5ACC">
      <w:pPr>
        <w:tabs>
          <w:tab w:val="center" w:pos="2302"/>
          <w:tab w:val="right" w:pos="46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(дале</w:t>
      </w:r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е – «ребенок») с одной стороны,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</w:t>
      </w:r>
      <w:r w:rsidR="004B28BF" w:rsidRPr="004B28BF">
        <w:rPr>
          <w:rFonts w:ascii="Times New Roman" w:hAnsi="Times New Roman"/>
          <w:sz w:val="28"/>
          <w:szCs w:val="28"/>
        </w:rPr>
        <w:t>бюджетное   учреждение</w:t>
      </w:r>
      <w:r w:rsidR="004B28BF">
        <w:rPr>
          <w:rFonts w:ascii="Times New Roman" w:hAnsi="Times New Roman"/>
          <w:sz w:val="28"/>
          <w:szCs w:val="28"/>
        </w:rPr>
        <w:t xml:space="preserve"> </w:t>
      </w:r>
      <w:r w:rsidR="004B28BF" w:rsidRPr="004B28BF">
        <w:rPr>
          <w:rFonts w:ascii="Times New Roman" w:hAnsi="Times New Roman"/>
          <w:sz w:val="28"/>
          <w:szCs w:val="28"/>
        </w:rPr>
        <w:t>«</w:t>
      </w:r>
      <w:proofErr w:type="spellStart"/>
      <w:r w:rsidR="004B28BF" w:rsidRPr="004B28BF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="004B28BF" w:rsidRPr="004B28BF">
        <w:rPr>
          <w:rFonts w:ascii="Times New Roman" w:hAnsi="Times New Roman"/>
          <w:sz w:val="28"/>
          <w:szCs w:val="28"/>
        </w:rPr>
        <w:t xml:space="preserve"> центр социальной помощи семье и детям» на 120 мест</w:t>
      </w:r>
      <w:r w:rsidR="004B28BF">
        <w:rPr>
          <w:rFonts w:ascii="Times New Roman" w:hAnsi="Times New Roman"/>
          <w:sz w:val="28"/>
          <w:szCs w:val="28"/>
        </w:rPr>
        <w:t xml:space="preserve">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- «Исполнитель», в лице </w:t>
      </w:r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4B28BF">
        <w:rPr>
          <w:rFonts w:ascii="Times New Roman" w:eastAsia="Times New Roman" w:hAnsi="Times New Roman" w:cs="Times New Roman"/>
          <w:sz w:val="28"/>
          <w:szCs w:val="28"/>
        </w:rPr>
        <w:t>Гатаева</w:t>
      </w:r>
      <w:proofErr w:type="spellEnd"/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8BF">
        <w:rPr>
          <w:rFonts w:ascii="Times New Roman" w:eastAsia="Times New Roman" w:hAnsi="Times New Roman" w:cs="Times New Roman"/>
          <w:sz w:val="28"/>
          <w:szCs w:val="28"/>
        </w:rPr>
        <w:t>Джандара</w:t>
      </w:r>
      <w:proofErr w:type="spellEnd"/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8BF">
        <w:rPr>
          <w:rFonts w:ascii="Times New Roman" w:eastAsia="Times New Roman" w:hAnsi="Times New Roman" w:cs="Times New Roman"/>
          <w:sz w:val="28"/>
          <w:szCs w:val="28"/>
        </w:rPr>
        <w:t>Гезхаженовича</w:t>
      </w:r>
      <w:proofErr w:type="spellEnd"/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совместно именуемые «Стороны», заключили </w:t>
      </w:r>
      <w:r w:rsidR="004B2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5ACC" w:rsidRPr="006E5ACC">
        <w:rPr>
          <w:rFonts w:ascii="Times New Roman" w:eastAsia="Times New Roman" w:hAnsi="Times New Roman" w:cs="Times New Roman"/>
          <w:sz w:val="28"/>
          <w:szCs w:val="28"/>
        </w:rPr>
        <w:t>заключили</w:t>
      </w:r>
      <w:proofErr w:type="spellEnd"/>
      <w:proofErr w:type="gramEnd"/>
      <w:r w:rsidR="006E5ACC" w:rsidRPr="006E5A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Конвенцией ООН о правах ребенка, ст. 43 Конституции Российской Федерации, Федеральных законов федеральных законов: от 24 </w:t>
      </w:r>
      <w:proofErr w:type="gramStart"/>
      <w:r w:rsidR="006E5ACC" w:rsidRPr="006E5ACC">
        <w:rPr>
          <w:rFonts w:ascii="Times New Roman" w:eastAsia="Times New Roman" w:hAnsi="Times New Roman" w:cs="Times New Roman"/>
          <w:sz w:val="28"/>
          <w:szCs w:val="28"/>
        </w:rPr>
        <w:t>ноября 1995 г. N 181-03 40 социальной защите инвалидов в Российской Федерации»; от 21 ноября 2011 г. N: 323-Ф3 «ОО основах охраны здоровья граждан в Российской Федерации»; от 29 декабря 2012 г. м 273-Ф3 «Об образовании в Российской Федерации»; от 28 декабря 2013 г. N 442-83 400 основах социального обслуживания граждан в Российской Федерации»;</w:t>
      </w:r>
      <w:proofErr w:type="gramEnd"/>
      <w:r w:rsidR="006E5ACC" w:rsidRPr="006E5ACC">
        <w:rPr>
          <w:rFonts w:ascii="Times New Roman" w:eastAsia="Times New Roman" w:hAnsi="Times New Roman" w:cs="Times New Roman"/>
          <w:sz w:val="28"/>
          <w:szCs w:val="28"/>
        </w:rPr>
        <w:t xml:space="preserve">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1839-р, от 24.07.1998г. N°127 - Ф3 «Об основных гарантиях прав ребенка в Российской Федерации»,</w:t>
      </w:r>
    </w:p>
    <w:p w:rsidR="006E5ACC" w:rsidRPr="006E5ACC" w:rsidRDefault="006E5ACC" w:rsidP="006E5ACC">
      <w:pPr>
        <w:tabs>
          <w:tab w:val="center" w:pos="2302"/>
          <w:tab w:val="right" w:pos="46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6E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ACC">
        <w:rPr>
          <w:rFonts w:ascii="Times New Roman" w:eastAsia="Times New Roman" w:hAnsi="Times New Roman" w:cs="Times New Roman"/>
          <w:sz w:val="24"/>
          <w:szCs w:val="24"/>
        </w:rPr>
        <w:t>прочие нормативные документы</w:t>
      </w:r>
    </w:p>
    <w:p w:rsidR="006E5ACC" w:rsidRPr="00422318" w:rsidRDefault="0029061F" w:rsidP="008C52AD">
      <w:pPr>
        <w:tabs>
          <w:tab w:val="center" w:pos="2302"/>
          <w:tab w:val="right" w:pos="46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B28BF">
        <w:rPr>
          <w:rFonts w:ascii="Times New Roman" w:eastAsia="Times New Roman" w:hAnsi="Times New Roman" w:cs="Times New Roman"/>
          <w:sz w:val="28"/>
          <w:szCs w:val="28"/>
        </w:rPr>
        <w:t>стоящий договор о нижеследующем: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61F" w:rsidRPr="008F5924" w:rsidRDefault="0029061F" w:rsidP="008C52AD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924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4B28BF" w:rsidRPr="00422318" w:rsidRDefault="004B28BF" w:rsidP="004B2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061F" w:rsidRPr="00422318" w:rsidRDefault="0029061F" w:rsidP="008C52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D959FE" w:rsidRDefault="0029061F" w:rsidP="008C52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1.2. Исполнитель оказывает услуги ребенку и семье в форме очных и (или) дистанционных консультаций, совместной а</w:t>
      </w:r>
      <w:r w:rsidR="00D959FE">
        <w:rPr>
          <w:rFonts w:ascii="Times New Roman" w:eastAsia="Times New Roman" w:hAnsi="Times New Roman" w:cs="Times New Roman"/>
          <w:sz w:val="28"/>
          <w:szCs w:val="28"/>
        </w:rPr>
        <w:t xml:space="preserve">ктивности с ребенком и семьей в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59FE">
        <w:rPr>
          <w:rFonts w:ascii="Times New Roman" w:eastAsia="Times New Roman" w:hAnsi="Times New Roman" w:cs="Times New Roman"/>
          <w:sz w:val="28"/>
          <w:szCs w:val="28"/>
        </w:rPr>
        <w:t>мещениях Исполнителя, на дому,</w:t>
      </w:r>
      <w:r w:rsidR="00AA0BD5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</w:t>
      </w:r>
    </w:p>
    <w:p w:rsidR="0029061F" w:rsidRPr="00422318" w:rsidRDefault="0029061F" w:rsidP="00AA0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8C52A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________________,</w:t>
      </w:r>
    </w:p>
    <w:p w:rsidR="0029061F" w:rsidRDefault="0029061F" w:rsidP="00AA0B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2AD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совместной активности </w:t>
      </w:r>
      <w:r w:rsidR="008C52AD" w:rsidRPr="008C52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0BD5">
        <w:rPr>
          <w:rFonts w:ascii="Times New Roman" w:eastAsia="Times New Roman" w:hAnsi="Times New Roman" w:cs="Times New Roman"/>
          <w:sz w:val="24"/>
          <w:szCs w:val="24"/>
        </w:rPr>
        <w:t>нужное подчеркнуть).</w:t>
      </w:r>
    </w:p>
    <w:p w:rsidR="008C52AD" w:rsidRPr="008C52AD" w:rsidRDefault="008C52AD" w:rsidP="008C52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61F" w:rsidRPr="00422318" w:rsidRDefault="0029061F" w:rsidP="002906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1F" w:rsidRPr="00422318" w:rsidRDefault="0029061F" w:rsidP="008C52A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29061F" w:rsidRPr="00422318" w:rsidRDefault="0029061F" w:rsidP="002906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1F" w:rsidRPr="00422318" w:rsidRDefault="0029061F" w:rsidP="008C52A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отказаться от получения услуг ранней помощи;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29061F" w:rsidRPr="00422318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защищать право на получение услуг ранней помощи в  уважительной, отзывчивой манере; </w:t>
      </w:r>
    </w:p>
    <w:p w:rsidR="0029061F" w:rsidRPr="008C52AD" w:rsidRDefault="0029061F" w:rsidP="008C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29061F" w:rsidRPr="00422318" w:rsidRDefault="0029061F" w:rsidP="008C52A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29061F" w:rsidRPr="00422318" w:rsidRDefault="0029061F" w:rsidP="008C52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29061F" w:rsidRPr="00422318" w:rsidRDefault="0029061F" w:rsidP="008C52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сообщать Исполнителю об изменении сведений, указанных при заключении настоящего Договора (паспортных данных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29061F" w:rsidRPr="00422318" w:rsidRDefault="0029061F" w:rsidP="008C52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</w:t>
      </w:r>
      <w:r w:rsidR="0034608B">
        <w:rPr>
          <w:rFonts w:ascii="Times New Roman" w:eastAsia="Times New Roman" w:hAnsi="Times New Roman" w:cs="Times New Roman"/>
          <w:sz w:val="28"/>
          <w:szCs w:val="28"/>
        </w:rPr>
        <w:t>а и членов семьи (опрятный вид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29061F" w:rsidRPr="00422318" w:rsidRDefault="0029061F" w:rsidP="008C52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обеспечивать прибытие на встречи согласно расписанию до начала запланированной встречи;</w:t>
      </w:r>
    </w:p>
    <w:p w:rsidR="0029061F" w:rsidRPr="00422318" w:rsidRDefault="0029061F" w:rsidP="008C52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29061F" w:rsidRPr="00422318" w:rsidRDefault="0029061F" w:rsidP="008C52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29061F" w:rsidRPr="00422318" w:rsidRDefault="0029061F" w:rsidP="008C52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29061F" w:rsidRPr="00422318" w:rsidRDefault="0029061F" w:rsidP="008C52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29061F" w:rsidRPr="008C52AD" w:rsidRDefault="0029061F" w:rsidP="008C52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29061F" w:rsidRPr="00422318" w:rsidRDefault="0029061F" w:rsidP="008C52A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29061F" w:rsidRPr="00422318" w:rsidRDefault="0029061F" w:rsidP="008C52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29061F" w:rsidRPr="00422318" w:rsidRDefault="0029061F" w:rsidP="008C52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статистического анализа и учета проводимых видов деятельности (за исключением персональных данных из общедоступных источников);</w:t>
      </w:r>
      <w:proofErr w:type="gramEnd"/>
    </w:p>
    <w:p w:rsidR="0029061F" w:rsidRPr="008C52AD" w:rsidRDefault="0029061F" w:rsidP="008C52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29061F" w:rsidRPr="00422318" w:rsidRDefault="0029061F" w:rsidP="008C52A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29061F" w:rsidRPr="00422318" w:rsidRDefault="0029061F" w:rsidP="008C52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29061F" w:rsidRPr="00422318" w:rsidRDefault="0029061F" w:rsidP="008C52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29061F" w:rsidRPr="00422318" w:rsidRDefault="0029061F" w:rsidP="008C52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29061F" w:rsidRPr="00422318" w:rsidRDefault="0029061F" w:rsidP="008C52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29061F" w:rsidRPr="00422318" w:rsidRDefault="0029061F" w:rsidP="008C5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29061F" w:rsidRPr="008C52AD" w:rsidRDefault="0029061F" w:rsidP="008C5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29061F" w:rsidRPr="00422318" w:rsidRDefault="0029061F" w:rsidP="008C52A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29061F" w:rsidRPr="00422318" w:rsidRDefault="0029061F" w:rsidP="008C5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29061F" w:rsidRPr="00422318" w:rsidRDefault="0029061F" w:rsidP="008C5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создать благоприятные условия для интеллектуального, нравственного, эмоционального и физического развития личности ребенка,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защиту его прав и свобод во время совместной активности с ребенком и семьей;</w:t>
      </w:r>
    </w:p>
    <w:p w:rsidR="0029061F" w:rsidRPr="00422318" w:rsidRDefault="0029061F" w:rsidP="008C5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61F" w:rsidRPr="00422318" w:rsidRDefault="0029061F" w:rsidP="008C5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29061F" w:rsidRPr="00422318" w:rsidRDefault="0029061F" w:rsidP="008C5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29061F" w:rsidRPr="00422318" w:rsidRDefault="0029061F" w:rsidP="007A119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61F" w:rsidRPr="00422318" w:rsidRDefault="0029061F" w:rsidP="0029061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29061F" w:rsidRPr="00422318" w:rsidRDefault="0029061F" w:rsidP="0029061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E5AC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_”____</w:t>
      </w:r>
      <w:r w:rsidR="006E5ACC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_20_</w:t>
      </w:r>
      <w:r w:rsidR="006E5AC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  <w:proofErr w:type="gramEnd"/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 ежегодному решению консилиума Исполнителя.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19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3.6. Исполнитель вправе с согласия Заказчика расторгнуть настоящий Договор и отчислить ребенка</w:t>
      </w:r>
      <w:r w:rsidR="0079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29061F" w:rsidRPr="00422318" w:rsidRDefault="0029061F" w:rsidP="007A11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всех поставленных целей в ИПРП;</w:t>
      </w:r>
    </w:p>
    <w:p w:rsidR="0029061F" w:rsidRPr="00422318" w:rsidRDefault="0029061F" w:rsidP="007A11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29061F" w:rsidRPr="00422318" w:rsidRDefault="0029061F" w:rsidP="007A11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29061F" w:rsidRPr="00422318" w:rsidRDefault="0029061F" w:rsidP="007A11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случае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29061F" w:rsidRPr="00422318" w:rsidRDefault="0029061F" w:rsidP="007A11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29061F" w:rsidRPr="00422318" w:rsidRDefault="0029061F" w:rsidP="007A119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29061F" w:rsidRPr="007A1192" w:rsidRDefault="0029061F" w:rsidP="007A119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61F" w:rsidRPr="00422318" w:rsidRDefault="0029061F" w:rsidP="007A1192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29061F" w:rsidRPr="00422318" w:rsidRDefault="0029061F" w:rsidP="0029061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61F" w:rsidRPr="00422318" w:rsidRDefault="0029061F" w:rsidP="0079131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29061F" w:rsidRPr="00422318" w:rsidRDefault="0029061F" w:rsidP="0079131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29061F" w:rsidRPr="00422318" w:rsidRDefault="0029061F" w:rsidP="0079131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9061F" w:rsidRPr="00791317" w:rsidRDefault="0029061F" w:rsidP="0079131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61F" w:rsidRPr="00422318" w:rsidRDefault="0029061F" w:rsidP="007A1192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29061F" w:rsidRPr="00422318" w:rsidRDefault="0029061F" w:rsidP="0029061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61F" w:rsidRPr="00422318" w:rsidRDefault="0029061F" w:rsidP="0079131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9061F" w:rsidRPr="00422318" w:rsidRDefault="0029061F" w:rsidP="0079131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  <w:r w:rsidR="00791317">
        <w:rPr>
          <w:rFonts w:ascii="Times New Roman" w:eastAsia="Times New Roman" w:hAnsi="Times New Roman" w:cs="Times New Roman"/>
          <w:sz w:val="28"/>
          <w:szCs w:val="28"/>
        </w:rPr>
        <w:t xml:space="preserve">        </w:t>
      </w:r>
    </w:p>
    <w:p w:rsidR="0029061F" w:rsidRPr="00422318" w:rsidRDefault="0029061F" w:rsidP="00791317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Дополнительные положения</w:t>
      </w:r>
    </w:p>
    <w:p w:rsidR="0029061F" w:rsidRPr="00422318" w:rsidRDefault="0029061F" w:rsidP="0079131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9061F" w:rsidRPr="00422318" w:rsidRDefault="0029061F" w:rsidP="002906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1F" w:rsidRDefault="0029061F" w:rsidP="0079131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29061F" w:rsidRPr="00422318" w:rsidRDefault="0029061F" w:rsidP="006E5A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4977"/>
        <w:gridCol w:w="4946"/>
      </w:tblGrid>
      <w:tr w:rsidR="0029061F" w:rsidRPr="00422318" w:rsidTr="004D21A5">
        <w:tc>
          <w:tcPr>
            <w:tcW w:w="4977" w:type="dxa"/>
          </w:tcPr>
          <w:p w:rsidR="0029061F" w:rsidRPr="00422318" w:rsidRDefault="0029061F" w:rsidP="006A62F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4D21A5" w:rsidRDefault="004D21A5" w:rsidP="004D21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1A5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4D21A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Гудермесский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помощи семье и детям» 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366203, </w:t>
            </w:r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proofErr w:type="gramStart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удермес, пос.Мелиораторов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ИНН-2005001690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КПП-200501001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/с 40601810700001000001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/с -20946Ч34670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БИК 049690001</w:t>
            </w:r>
          </w:p>
          <w:p w:rsidR="004D21A5" w:rsidRPr="004D21A5" w:rsidRDefault="004D21A5" w:rsidP="004D21A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21A5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4D21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.: 8 (8715)22-27-61</w:t>
            </w:r>
          </w:p>
          <w:p w:rsidR="000F32E8" w:rsidRPr="000F32E8" w:rsidRDefault="004D21A5" w:rsidP="000F3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1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0F32E8" w:rsidRPr="002E3B3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socialcenter@list.ru</w:t>
              </w:r>
            </w:hyperlink>
          </w:p>
          <w:p w:rsidR="000F32E8" w:rsidRPr="000F32E8" w:rsidRDefault="000F32E8" w:rsidP="000F3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1A5" w:rsidRPr="004D21A5" w:rsidRDefault="004D21A5" w:rsidP="000F3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1A5">
              <w:rPr>
                <w:rFonts w:ascii="Times New Roman" w:hAnsi="Times New Roman" w:cs="Times New Roman"/>
                <w:sz w:val="28"/>
                <w:szCs w:val="28"/>
              </w:rPr>
              <w:t>Директор__________Д.Г.Гатаев</w:t>
            </w:r>
            <w:proofErr w:type="spellEnd"/>
          </w:p>
          <w:p w:rsidR="004D21A5" w:rsidRPr="00D959FE" w:rsidRDefault="004D21A5" w:rsidP="004D21A5">
            <w:pPr>
              <w:rPr>
                <w:rFonts w:ascii="Times New Roman" w:hAnsi="Times New Roman" w:cs="Times New Roman"/>
              </w:rPr>
            </w:pPr>
            <w:r w:rsidRPr="00D959FE">
              <w:rPr>
                <w:rFonts w:ascii="Times New Roman" w:hAnsi="Times New Roman" w:cs="Times New Roman"/>
              </w:rPr>
              <w:t>М.П.</w:t>
            </w:r>
          </w:p>
          <w:p w:rsidR="0029061F" w:rsidRPr="00422318" w:rsidRDefault="0029061F" w:rsidP="006A62F8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4D21A5" w:rsidRDefault="0029061F" w:rsidP="004D21A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4D21A5" w:rsidRDefault="004D21A5" w:rsidP="004D21A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61F" w:rsidRPr="00422318" w:rsidRDefault="00D959FE" w:rsidP="00D959FE">
            <w:pPr>
              <w:spacing w:after="0" w:line="240" w:lineRule="auto"/>
              <w:ind w:hanging="1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061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 законного представителя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9061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несовершеннолетнего</w:t>
            </w:r>
          </w:p>
          <w:p w:rsidR="004D21A5" w:rsidRDefault="0029061F" w:rsidP="004D21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9061F" w:rsidRPr="00422318" w:rsidRDefault="0029061F" w:rsidP="004D21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29061F" w:rsidRPr="00422318" w:rsidRDefault="0029061F" w:rsidP="004D21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_________________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29061F" w:rsidRPr="00422318" w:rsidRDefault="004D21A5" w:rsidP="004D21A5">
            <w:pPr>
              <w:spacing w:after="0" w:line="36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«___»_______________</w:t>
            </w:r>
            <w:r w:rsidR="0035693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9061F" w:rsidRPr="00422318" w:rsidRDefault="0029061F" w:rsidP="004D21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 ____________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29061F" w:rsidRPr="00422318" w:rsidRDefault="0029061F" w:rsidP="004D21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______________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29061F" w:rsidRPr="00422318" w:rsidRDefault="00656C49" w:rsidP="004D21A5">
            <w:pPr>
              <w:spacing w:after="0" w:line="360" w:lineRule="auto"/>
              <w:ind w:right="-7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 w:rsidR="0029061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29061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__</w:t>
            </w:r>
            <w:r w:rsidR="004D21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35693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4D21A5" w:rsidRDefault="004D21A5" w:rsidP="006A6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61F" w:rsidRPr="00422318" w:rsidRDefault="00D959FE" w:rsidP="006A6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</w:t>
            </w:r>
            <w:r w:rsidR="0029061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/_______________/</w:t>
            </w:r>
          </w:p>
          <w:p w:rsidR="0029061F" w:rsidRPr="00422318" w:rsidRDefault="0029061F" w:rsidP="006A6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061F" w:rsidRPr="00422318" w:rsidRDefault="0029061F" w:rsidP="006E5A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061F" w:rsidRPr="00422318" w:rsidSect="006E5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CB"/>
    <w:multiLevelType w:val="hybridMultilevel"/>
    <w:tmpl w:val="B5946958"/>
    <w:lvl w:ilvl="0" w:tplc="409AD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061F"/>
    <w:rsid w:val="000F32E8"/>
    <w:rsid w:val="0029061F"/>
    <w:rsid w:val="0034608B"/>
    <w:rsid w:val="00356939"/>
    <w:rsid w:val="003D58E2"/>
    <w:rsid w:val="004B28BF"/>
    <w:rsid w:val="004D21A5"/>
    <w:rsid w:val="00656C49"/>
    <w:rsid w:val="0066797C"/>
    <w:rsid w:val="006E5ACC"/>
    <w:rsid w:val="00791317"/>
    <w:rsid w:val="007A1192"/>
    <w:rsid w:val="008C52AD"/>
    <w:rsid w:val="008F5924"/>
    <w:rsid w:val="00981A80"/>
    <w:rsid w:val="00AA0BD5"/>
    <w:rsid w:val="00B1093D"/>
    <w:rsid w:val="00B147E2"/>
    <w:rsid w:val="00B94FF2"/>
    <w:rsid w:val="00D60332"/>
    <w:rsid w:val="00D959FE"/>
    <w:rsid w:val="00DC3423"/>
    <w:rsid w:val="00E10A7D"/>
    <w:rsid w:val="00F710A4"/>
    <w:rsid w:val="00FD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cent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21</cp:revision>
  <dcterms:created xsi:type="dcterms:W3CDTF">2023-06-22T06:46:00Z</dcterms:created>
  <dcterms:modified xsi:type="dcterms:W3CDTF">2023-08-17T12:25:00Z</dcterms:modified>
</cp:coreProperties>
</file>