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3F9" w:rsidRDefault="006553F9" w:rsidP="006553F9">
      <w:pPr>
        <w:jc w:val="center"/>
        <w:rPr>
          <w:rFonts w:ascii="Times New Roman" w:hAnsi="Times New Roman" w:cs="Times New Roman"/>
          <w:sz w:val="28"/>
          <w:szCs w:val="28"/>
        </w:rPr>
      </w:pPr>
      <w:r w:rsidRPr="00FF3553">
        <w:rPr>
          <w:rFonts w:ascii="Times New Roman" w:hAnsi="Times New Roman" w:cs="Times New Roman"/>
          <w:sz w:val="28"/>
          <w:szCs w:val="28"/>
        </w:rPr>
        <w:t>Протокол</w:t>
      </w:r>
    </w:p>
    <w:p w:rsidR="006553F9" w:rsidRDefault="006553F9" w:rsidP="006553F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>заседания  О</w:t>
      </w:r>
      <w:r w:rsidRPr="00FF3553">
        <w:rPr>
          <w:rFonts w:ascii="Times New Roman" w:hAnsi="Times New Roman" w:cs="Times New Roman"/>
          <w:b w:val="0"/>
          <w:sz w:val="28"/>
          <w:szCs w:val="28"/>
        </w:rPr>
        <w:t>бщественного  совета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 М</w:t>
      </w:r>
      <w:r w:rsidRPr="00FF3553">
        <w:rPr>
          <w:rFonts w:ascii="Times New Roman" w:hAnsi="Times New Roman" w:cs="Times New Roman"/>
          <w:b w:val="0"/>
          <w:sz w:val="28"/>
          <w:szCs w:val="28"/>
        </w:rPr>
        <w:t xml:space="preserve">инистерстве труда, занятости и </w:t>
      </w:r>
    </w:p>
    <w:p w:rsidR="006553F9" w:rsidRDefault="006553F9" w:rsidP="006553F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3553">
        <w:rPr>
          <w:rFonts w:ascii="Times New Roman" w:hAnsi="Times New Roman" w:cs="Times New Roman"/>
          <w:b w:val="0"/>
          <w:sz w:val="28"/>
          <w:szCs w:val="28"/>
        </w:rPr>
        <w:t xml:space="preserve">социального развития Чеченской Республики </w:t>
      </w:r>
      <w:bookmarkEnd w:id="0"/>
    </w:p>
    <w:p w:rsidR="006553F9" w:rsidRDefault="006553F9" w:rsidP="006553F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553F9" w:rsidRDefault="006553F9" w:rsidP="006553F9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553F9" w:rsidRDefault="006553F9" w:rsidP="006553F9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6553F9" w:rsidRDefault="006553F9" w:rsidP="006553F9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6553F9" w:rsidRDefault="006553F9" w:rsidP="006553F9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«20» сентября 2017 г.                       г. Грозный                                         №   3                                    </w:t>
      </w:r>
    </w:p>
    <w:p w:rsidR="006553F9" w:rsidRDefault="006553F9" w:rsidP="006553F9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6553F9" w:rsidRDefault="006553F9" w:rsidP="006553F9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553F9" w:rsidRDefault="006553F9" w:rsidP="006553F9">
      <w:pPr>
        <w:pStyle w:val="ConsPlusTitle"/>
        <w:spacing w:line="240" w:lineRule="exac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D7F78">
        <w:rPr>
          <w:rFonts w:ascii="Times New Roman" w:hAnsi="Times New Roman" w:cs="Times New Roman"/>
          <w:sz w:val="28"/>
          <w:szCs w:val="28"/>
        </w:rPr>
        <w:t xml:space="preserve">Присутствовали:  </w:t>
      </w:r>
    </w:p>
    <w:p w:rsidR="00EE560D" w:rsidRPr="005D7F78" w:rsidRDefault="00EE560D" w:rsidP="006553F9">
      <w:pPr>
        <w:pStyle w:val="ConsPlusTitle"/>
        <w:spacing w:line="240" w:lineRule="exact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0" w:type="dxa"/>
        <w:tblInd w:w="-318" w:type="dxa"/>
        <w:tblLayout w:type="fixed"/>
        <w:tblLook w:val="0000"/>
      </w:tblPr>
      <w:tblGrid>
        <w:gridCol w:w="3833"/>
        <w:gridCol w:w="5677"/>
      </w:tblGrid>
      <w:tr w:rsidR="006553F9" w:rsidRPr="001F052C" w:rsidTr="00EE560D">
        <w:trPr>
          <w:trHeight w:val="821"/>
        </w:trPr>
        <w:tc>
          <w:tcPr>
            <w:tcW w:w="3833" w:type="dxa"/>
          </w:tcPr>
          <w:p w:rsidR="006553F9" w:rsidRDefault="006553F9" w:rsidP="00A86B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52C">
              <w:rPr>
                <w:rFonts w:ascii="Times New Roman" w:hAnsi="Times New Roman" w:cs="Times New Roman"/>
                <w:sz w:val="28"/>
                <w:szCs w:val="28"/>
              </w:rPr>
              <w:t>Аздаева 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052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7" w:type="dxa"/>
          </w:tcPr>
          <w:p w:rsidR="006553F9" w:rsidRPr="001F052C" w:rsidRDefault="006553F9" w:rsidP="00A86B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52C">
              <w:rPr>
                <w:rFonts w:ascii="Times New Roman" w:hAnsi="Times New Roman" w:cs="Times New Roman"/>
                <w:sz w:val="28"/>
                <w:szCs w:val="28"/>
              </w:rPr>
              <w:t>председатель Чеченской Республиканской</w:t>
            </w:r>
          </w:p>
          <w:p w:rsidR="006553F9" w:rsidRDefault="006553F9" w:rsidP="00A86B09">
            <w:pPr>
              <w:pStyle w:val="a3"/>
              <w:tabs>
                <w:tab w:val="left" w:pos="2630"/>
              </w:tabs>
              <w:suppressAutoHyphens/>
              <w:spacing w:line="240" w:lineRule="auto"/>
              <w:jc w:val="both"/>
              <w:rPr>
                <w:szCs w:val="28"/>
              </w:rPr>
            </w:pPr>
            <w:r w:rsidRPr="001F052C">
              <w:rPr>
                <w:szCs w:val="28"/>
              </w:rPr>
              <w:t xml:space="preserve">Организации ВОИ, председатель Совета </w:t>
            </w:r>
          </w:p>
        </w:tc>
      </w:tr>
      <w:tr w:rsidR="006553F9" w:rsidRPr="001F052C" w:rsidTr="00EE560D">
        <w:trPr>
          <w:trHeight w:val="606"/>
        </w:trPr>
        <w:tc>
          <w:tcPr>
            <w:tcW w:w="3833" w:type="dxa"/>
          </w:tcPr>
          <w:p w:rsidR="006553F9" w:rsidRPr="001F052C" w:rsidRDefault="006553F9" w:rsidP="00A86B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52C">
              <w:rPr>
                <w:rFonts w:ascii="Times New Roman" w:hAnsi="Times New Roman" w:cs="Times New Roman"/>
                <w:sz w:val="28"/>
                <w:szCs w:val="28"/>
              </w:rPr>
              <w:t xml:space="preserve">Каримова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  <w:r w:rsidRPr="001F052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7" w:type="dxa"/>
          </w:tcPr>
          <w:p w:rsidR="006553F9" w:rsidRPr="001F052C" w:rsidRDefault="006553F9" w:rsidP="00A86B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52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Чеченской Республиканской </w:t>
            </w:r>
          </w:p>
          <w:p w:rsidR="006553F9" w:rsidRPr="001F052C" w:rsidRDefault="006553F9" w:rsidP="00A86B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52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ВОС (ЧРО ВОС), заместитель председателя Совета </w:t>
            </w:r>
          </w:p>
        </w:tc>
      </w:tr>
      <w:tr w:rsidR="006553F9" w:rsidRPr="001F052C" w:rsidTr="00EE560D">
        <w:trPr>
          <w:trHeight w:val="1467"/>
        </w:trPr>
        <w:tc>
          <w:tcPr>
            <w:tcW w:w="3833" w:type="dxa"/>
          </w:tcPr>
          <w:p w:rsidR="006553F9" w:rsidRPr="001F052C" w:rsidRDefault="006553F9" w:rsidP="00A86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52C">
              <w:rPr>
                <w:rFonts w:ascii="Times New Roman" w:hAnsi="Times New Roman" w:cs="Times New Roman"/>
                <w:sz w:val="28"/>
                <w:szCs w:val="28"/>
              </w:rPr>
              <w:t>Агаева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052C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53F9" w:rsidRPr="001F052C" w:rsidRDefault="006553F9" w:rsidP="00A86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3F9" w:rsidRPr="001F052C" w:rsidRDefault="006553F9" w:rsidP="00A86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7" w:type="dxa"/>
          </w:tcPr>
          <w:p w:rsidR="006553F9" w:rsidRPr="001F052C" w:rsidRDefault="006553F9" w:rsidP="00A86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52C">
              <w:rPr>
                <w:rFonts w:ascii="Times New Roman" w:hAnsi="Times New Roman" w:cs="Times New Roman"/>
                <w:sz w:val="28"/>
                <w:szCs w:val="28"/>
              </w:rPr>
              <w:t>председатель Чеченской региональной общественной организации «Союз родителей общеобразовательных учреждений Чеченской Республики»</w:t>
            </w:r>
          </w:p>
        </w:tc>
      </w:tr>
      <w:tr w:rsidR="006553F9" w:rsidRPr="001F052C" w:rsidTr="00EE560D">
        <w:trPr>
          <w:trHeight w:val="70"/>
        </w:trPr>
        <w:tc>
          <w:tcPr>
            <w:tcW w:w="3833" w:type="dxa"/>
          </w:tcPr>
          <w:p w:rsidR="006553F9" w:rsidRPr="001F052C" w:rsidRDefault="00EE560D" w:rsidP="00A86B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Батаев Х.Х. </w:t>
            </w:r>
          </w:p>
        </w:tc>
        <w:tc>
          <w:tcPr>
            <w:tcW w:w="5677" w:type="dxa"/>
          </w:tcPr>
          <w:p w:rsidR="006553F9" w:rsidRPr="001F052C" w:rsidRDefault="00EE560D" w:rsidP="00A86B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ВОГ</w:t>
            </w:r>
          </w:p>
        </w:tc>
      </w:tr>
      <w:tr w:rsidR="006553F9" w:rsidRPr="001F052C" w:rsidTr="00EE560D">
        <w:trPr>
          <w:trHeight w:val="884"/>
        </w:trPr>
        <w:tc>
          <w:tcPr>
            <w:tcW w:w="3833" w:type="dxa"/>
          </w:tcPr>
          <w:p w:rsidR="006553F9" w:rsidRPr="00E4455F" w:rsidRDefault="006553F9" w:rsidP="00A86B09">
            <w:pPr>
              <w:pStyle w:val="4"/>
              <w:spacing w:before="0" w:after="0"/>
              <w:ind w:right="-108"/>
              <w:rPr>
                <w:b w:val="0"/>
              </w:rPr>
            </w:pPr>
            <w:r w:rsidRPr="00E4455F">
              <w:rPr>
                <w:b w:val="0"/>
              </w:rPr>
              <w:t>Межиева</w:t>
            </w:r>
            <w:r w:rsidR="00EE560D" w:rsidRPr="00E4455F">
              <w:rPr>
                <w:b w:val="0"/>
              </w:rPr>
              <w:t xml:space="preserve"> Х. Б.</w:t>
            </w:r>
          </w:p>
        </w:tc>
        <w:tc>
          <w:tcPr>
            <w:tcW w:w="5677" w:type="dxa"/>
          </w:tcPr>
          <w:p w:rsidR="006553F9" w:rsidRPr="001F052C" w:rsidRDefault="006553F9" w:rsidP="00A86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55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ООО «Национальный совет по общественным, молодежным и детским объединением»</w:t>
            </w:r>
          </w:p>
        </w:tc>
      </w:tr>
      <w:tr w:rsidR="006553F9" w:rsidRPr="001F052C" w:rsidTr="00EE560D">
        <w:trPr>
          <w:trHeight w:val="884"/>
        </w:trPr>
        <w:tc>
          <w:tcPr>
            <w:tcW w:w="3833" w:type="dxa"/>
          </w:tcPr>
          <w:p w:rsidR="006553F9" w:rsidRPr="00370790" w:rsidRDefault="00370790" w:rsidP="00370790">
            <w:pPr>
              <w:pStyle w:val="4"/>
              <w:spacing w:before="0" w:after="0"/>
              <w:ind w:right="-108"/>
              <w:rPr>
                <w:b w:val="0"/>
              </w:rPr>
            </w:pPr>
            <w:r w:rsidRPr="00370790">
              <w:rPr>
                <w:b w:val="0"/>
                <w:snapToGrid w:val="0"/>
                <w:color w:val="000000"/>
              </w:rPr>
              <w:t>Хасуев</w:t>
            </w:r>
            <w:r w:rsidR="00EE560D" w:rsidRPr="00370790">
              <w:rPr>
                <w:b w:val="0"/>
                <w:snapToGrid w:val="0"/>
                <w:color w:val="000000"/>
                <w:lang w:val="en-US"/>
              </w:rPr>
              <w:t xml:space="preserve"> A</w:t>
            </w:r>
            <w:r w:rsidR="00EE560D" w:rsidRPr="00370790">
              <w:rPr>
                <w:b w:val="0"/>
                <w:snapToGrid w:val="0"/>
                <w:color w:val="000000"/>
              </w:rPr>
              <w:t>.Э.</w:t>
            </w:r>
          </w:p>
        </w:tc>
        <w:tc>
          <w:tcPr>
            <w:tcW w:w="5677" w:type="dxa"/>
          </w:tcPr>
          <w:p w:rsidR="006553F9" w:rsidRPr="00370790" w:rsidRDefault="00370790" w:rsidP="00370790">
            <w:pPr>
              <w:widowControl w:val="0"/>
              <w:tabs>
                <w:tab w:val="left" w:pos="9781"/>
                <w:tab w:val="left" w:pos="10206"/>
              </w:tabs>
              <w:autoSpaceDE w:val="0"/>
              <w:autoSpaceDN w:val="0"/>
              <w:spacing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Руководитель организации-оператора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АНО</w:t>
            </w:r>
            <w:r w:rsidRPr="00370790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социальных проектов»</w:t>
            </w:r>
          </w:p>
        </w:tc>
      </w:tr>
      <w:tr w:rsidR="00EE560D" w:rsidRPr="001F052C" w:rsidTr="00EE560D">
        <w:trPr>
          <w:trHeight w:val="884"/>
        </w:trPr>
        <w:tc>
          <w:tcPr>
            <w:tcW w:w="3833" w:type="dxa"/>
          </w:tcPr>
          <w:p w:rsidR="00EE560D" w:rsidRDefault="00EE560D" w:rsidP="005A73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Альдиева Р.А.</w:t>
            </w:r>
          </w:p>
          <w:p w:rsidR="00EE560D" w:rsidRDefault="00EE560D" w:rsidP="005A73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7" w:type="dxa"/>
          </w:tcPr>
          <w:p w:rsidR="00EE560D" w:rsidRPr="001F052C" w:rsidRDefault="00EE560D" w:rsidP="005A7344">
            <w:pPr>
              <w:pStyle w:val="a3"/>
              <w:tabs>
                <w:tab w:val="left" w:pos="2630"/>
              </w:tabs>
              <w:suppressAutoHyphens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по проблемам семьи, материнства, отцовства и детства </w:t>
            </w:r>
          </w:p>
        </w:tc>
      </w:tr>
    </w:tbl>
    <w:p w:rsidR="00EE560D" w:rsidRDefault="00EE560D" w:rsidP="006553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3F9" w:rsidRDefault="006553F9" w:rsidP="006553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E2A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553F9" w:rsidRDefault="006553F9" w:rsidP="006553F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F33" w:rsidRPr="00C94F33" w:rsidRDefault="00C94F33" w:rsidP="00C94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F33">
        <w:rPr>
          <w:rFonts w:ascii="Times New Roman" w:hAnsi="Times New Roman" w:cs="Times New Roman"/>
          <w:sz w:val="28"/>
          <w:szCs w:val="28"/>
        </w:rPr>
        <w:t xml:space="preserve">1.О рассмотрении результатов проведения независимой оценки качества </w:t>
      </w:r>
      <w:r w:rsidRPr="00C94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оказания услуг организациями социального обслуживания </w:t>
      </w:r>
      <w:r w:rsidRPr="00C94F33">
        <w:rPr>
          <w:rFonts w:ascii="Times New Roman" w:hAnsi="Times New Roman" w:cs="Times New Roman"/>
          <w:sz w:val="28"/>
          <w:szCs w:val="28"/>
        </w:rPr>
        <w:t xml:space="preserve"> Чеченской Республики;</w:t>
      </w:r>
    </w:p>
    <w:p w:rsidR="00C94F33" w:rsidRPr="00C94F33" w:rsidRDefault="00C94F33" w:rsidP="00C94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33">
        <w:rPr>
          <w:rFonts w:ascii="Times New Roman" w:hAnsi="Times New Roman" w:cs="Times New Roman"/>
          <w:sz w:val="28"/>
          <w:szCs w:val="28"/>
        </w:rPr>
        <w:tab/>
        <w:t>2. Обсуждение рекомендаций  и предложений  по улучшению работы организаций социального обслуживания;</w:t>
      </w:r>
    </w:p>
    <w:p w:rsidR="00C94F33" w:rsidRPr="00C94F33" w:rsidRDefault="00C94F33" w:rsidP="00C94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33">
        <w:rPr>
          <w:rFonts w:ascii="Times New Roman" w:hAnsi="Times New Roman" w:cs="Times New Roman"/>
          <w:sz w:val="28"/>
          <w:szCs w:val="28"/>
        </w:rPr>
        <w:tab/>
        <w:t xml:space="preserve">3.О размещении количественных результатов независимой оценки на сайте </w:t>
      </w:r>
      <w:r w:rsidRPr="00C94F33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C94F33">
        <w:rPr>
          <w:rFonts w:ascii="Times New Roman" w:hAnsi="Times New Roman" w:cs="Times New Roman"/>
          <w:sz w:val="28"/>
          <w:szCs w:val="28"/>
        </w:rPr>
        <w:t>.</w:t>
      </w:r>
      <w:r w:rsidRPr="00C94F33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C94F33">
        <w:rPr>
          <w:rFonts w:ascii="Times New Roman" w:hAnsi="Times New Roman" w:cs="Times New Roman"/>
          <w:sz w:val="28"/>
          <w:szCs w:val="28"/>
        </w:rPr>
        <w:t>.</w:t>
      </w:r>
      <w:r w:rsidRPr="00C94F3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94F33">
        <w:rPr>
          <w:rFonts w:ascii="Times New Roman" w:hAnsi="Times New Roman" w:cs="Times New Roman"/>
          <w:sz w:val="28"/>
          <w:szCs w:val="28"/>
        </w:rPr>
        <w:t>.</w:t>
      </w:r>
    </w:p>
    <w:p w:rsidR="00C94F33" w:rsidRPr="00C94F33" w:rsidRDefault="00C94F33" w:rsidP="00C94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33">
        <w:rPr>
          <w:rFonts w:ascii="Times New Roman" w:hAnsi="Times New Roman" w:cs="Times New Roman"/>
          <w:sz w:val="28"/>
          <w:szCs w:val="28"/>
        </w:rPr>
        <w:tab/>
        <w:t xml:space="preserve">4. Обсуждение проекта доклада в адрес Президента Российской Федерации В.В. Путина об исполнении пункта 4 перечня поручений Президента Российской Федерации от 28 января 2017 года № ПР-161. </w:t>
      </w:r>
    </w:p>
    <w:p w:rsidR="00C94F33" w:rsidRPr="00C94F33" w:rsidRDefault="00C94F33" w:rsidP="00C94F3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mallCaps/>
          <w:sz w:val="28"/>
          <w:szCs w:val="28"/>
        </w:rPr>
      </w:pPr>
      <w:r w:rsidRPr="00C94F33">
        <w:rPr>
          <w:rFonts w:ascii="Times New Roman" w:hAnsi="Times New Roman" w:cs="Times New Roman"/>
          <w:sz w:val="28"/>
          <w:szCs w:val="28"/>
        </w:rPr>
        <w:t>5. Разное.</w:t>
      </w:r>
    </w:p>
    <w:p w:rsidR="00A2181A" w:rsidRDefault="00A2181A" w:rsidP="00C94F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F33" w:rsidRDefault="00763AE6" w:rsidP="00C94F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F33">
        <w:rPr>
          <w:rFonts w:ascii="Times New Roman" w:hAnsi="Times New Roman" w:cs="Times New Roman"/>
          <w:b/>
          <w:sz w:val="28"/>
          <w:szCs w:val="28"/>
        </w:rPr>
        <w:lastRenderedPageBreak/>
        <w:tab/>
        <w:t>Слушали:</w:t>
      </w:r>
      <w:r w:rsidR="00EE560D" w:rsidRPr="00EE560D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Хасуева</w:t>
      </w:r>
      <w:r w:rsidR="00EE560D" w:rsidRPr="00EE560D">
        <w:rPr>
          <w:rFonts w:ascii="Times New Roman" w:hAnsi="Times New Roman" w:cs="Times New Roman"/>
          <w:b/>
          <w:snapToGrid w:val="0"/>
          <w:color w:val="000000"/>
          <w:sz w:val="28"/>
          <w:szCs w:val="28"/>
          <w:lang w:val="en-US"/>
        </w:rPr>
        <w:t>A</w:t>
      </w:r>
      <w:r w:rsidR="00EE560D" w:rsidRPr="00EE560D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.Э.</w:t>
      </w:r>
    </w:p>
    <w:p w:rsidR="00763AE6" w:rsidRPr="00A2181A" w:rsidRDefault="00A2181A" w:rsidP="00EE56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Заслушали отчет об</w:t>
      </w:r>
      <w:r w:rsidR="00763AE6" w:rsidRPr="00C94F33">
        <w:rPr>
          <w:rFonts w:ascii="Times New Roman" w:hAnsi="Times New Roman" w:cs="Times New Roman"/>
          <w:sz w:val="28"/>
          <w:szCs w:val="28"/>
        </w:rPr>
        <w:t xml:space="preserve"> итогах проведения  независимой оценки качества предоставления социальных услуг в учреждениях, подведомственных Министерству труда, занятости и социальног</w:t>
      </w:r>
      <w:r>
        <w:rPr>
          <w:rFonts w:ascii="Times New Roman" w:hAnsi="Times New Roman" w:cs="Times New Roman"/>
          <w:sz w:val="28"/>
          <w:szCs w:val="28"/>
        </w:rPr>
        <w:t xml:space="preserve">о развития Чеченской Республики </w:t>
      </w:r>
      <w:r w:rsidRPr="00A2181A">
        <w:rPr>
          <w:rFonts w:ascii="Times New Roman" w:hAnsi="Times New Roman" w:cs="Times New Roman"/>
          <w:sz w:val="28"/>
          <w:szCs w:val="28"/>
        </w:rPr>
        <w:t>по сбору, обобщению и анализу информации о качестве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3AE6" w:rsidRDefault="00763AE6" w:rsidP="00EE56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F33">
        <w:rPr>
          <w:rFonts w:ascii="Times New Roman" w:hAnsi="Times New Roman" w:cs="Times New Roman"/>
          <w:sz w:val="28"/>
          <w:szCs w:val="28"/>
        </w:rPr>
        <w:tab/>
      </w:r>
      <w:r w:rsidR="00EE560D">
        <w:rPr>
          <w:rFonts w:ascii="Times New Roman" w:hAnsi="Times New Roman" w:cs="Times New Roman"/>
          <w:b/>
          <w:sz w:val="28"/>
          <w:szCs w:val="28"/>
        </w:rPr>
        <w:t>Решили</w:t>
      </w:r>
      <w:r w:rsidRPr="00C94F33">
        <w:rPr>
          <w:rFonts w:ascii="Times New Roman" w:hAnsi="Times New Roman" w:cs="Times New Roman"/>
          <w:b/>
          <w:sz w:val="28"/>
          <w:szCs w:val="28"/>
        </w:rPr>
        <w:t>:</w:t>
      </w:r>
      <w:r w:rsidRPr="00C94F33">
        <w:rPr>
          <w:rFonts w:ascii="Times New Roman" w:hAnsi="Times New Roman" w:cs="Times New Roman"/>
          <w:sz w:val="28"/>
          <w:szCs w:val="28"/>
        </w:rPr>
        <w:t xml:space="preserve">  Утвердить</w:t>
      </w:r>
      <w:r w:rsidR="00EE560D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C94F33">
        <w:rPr>
          <w:rFonts w:ascii="Times New Roman" w:hAnsi="Times New Roman" w:cs="Times New Roman"/>
          <w:sz w:val="28"/>
          <w:szCs w:val="28"/>
        </w:rPr>
        <w:t xml:space="preserve"> пр</w:t>
      </w:r>
      <w:r w:rsidR="00EE560D">
        <w:rPr>
          <w:rFonts w:ascii="Times New Roman" w:hAnsi="Times New Roman" w:cs="Times New Roman"/>
          <w:sz w:val="28"/>
          <w:szCs w:val="28"/>
        </w:rPr>
        <w:t>оведения</w:t>
      </w:r>
      <w:r w:rsidRPr="00C94F33">
        <w:rPr>
          <w:rFonts w:ascii="Times New Roman" w:hAnsi="Times New Roman" w:cs="Times New Roman"/>
          <w:sz w:val="28"/>
          <w:szCs w:val="28"/>
        </w:rPr>
        <w:t xml:space="preserve"> независимой оценки качества предоставления социальных услуг в учреждениях, подведомственных Министерству труда, занятости и социальног</w:t>
      </w:r>
      <w:r w:rsidR="00EE560D">
        <w:rPr>
          <w:rFonts w:ascii="Times New Roman" w:hAnsi="Times New Roman" w:cs="Times New Roman"/>
          <w:sz w:val="28"/>
          <w:szCs w:val="28"/>
        </w:rPr>
        <w:t>о развития Чеченской Республики.</w:t>
      </w:r>
    </w:p>
    <w:p w:rsidR="00EE560D" w:rsidRDefault="00EE560D" w:rsidP="00EE56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60D" w:rsidRDefault="00EE560D" w:rsidP="00EE56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F33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Аздаеву Р.А. </w:t>
      </w:r>
    </w:p>
    <w:p w:rsidR="006C20C1" w:rsidRPr="00C94F33" w:rsidRDefault="006C20C1" w:rsidP="006C20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Предложила перечень </w:t>
      </w:r>
      <w:r w:rsidRPr="00C94F33">
        <w:rPr>
          <w:rFonts w:ascii="Times New Roman" w:hAnsi="Times New Roman" w:cs="Times New Roman"/>
          <w:sz w:val="28"/>
          <w:szCs w:val="28"/>
        </w:rPr>
        <w:t>рекомендаций  и предложений  по улучшению работы организаций социального обслуживания;</w:t>
      </w:r>
    </w:p>
    <w:p w:rsidR="00763AE6" w:rsidRPr="00EE560D" w:rsidRDefault="00EE560D" w:rsidP="00EE56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F33">
        <w:rPr>
          <w:rFonts w:ascii="Times New Roman" w:hAnsi="Times New Roman" w:cs="Times New Roman"/>
          <w:sz w:val="28"/>
          <w:szCs w:val="28"/>
        </w:rPr>
        <w:tab/>
      </w:r>
      <w:r w:rsidRPr="00EE560D">
        <w:rPr>
          <w:rFonts w:ascii="Times New Roman" w:hAnsi="Times New Roman" w:cs="Times New Roman"/>
          <w:b/>
          <w:sz w:val="28"/>
          <w:szCs w:val="28"/>
        </w:rPr>
        <w:t>Решили:</w:t>
      </w:r>
      <w:r w:rsidR="00763AE6" w:rsidRPr="00EE560D">
        <w:rPr>
          <w:rFonts w:ascii="Times New Roman" w:hAnsi="Times New Roman" w:cs="Times New Roman"/>
          <w:sz w:val="28"/>
          <w:szCs w:val="28"/>
        </w:rPr>
        <w:t xml:space="preserve">Руководству министерства принять к сведению предложения об улучшении качества оказания  социальных услуг </w:t>
      </w:r>
      <w:r w:rsidR="00F442AE">
        <w:rPr>
          <w:rFonts w:ascii="Times New Roman" w:hAnsi="Times New Roman" w:cs="Times New Roman"/>
          <w:sz w:val="28"/>
          <w:szCs w:val="28"/>
        </w:rPr>
        <w:t>организаций</w:t>
      </w:r>
      <w:r w:rsidR="00763AE6" w:rsidRPr="00EE560D">
        <w:rPr>
          <w:rFonts w:ascii="Times New Roman" w:hAnsi="Times New Roman" w:cs="Times New Roman"/>
          <w:sz w:val="28"/>
          <w:szCs w:val="28"/>
        </w:rPr>
        <w:t>.</w:t>
      </w:r>
    </w:p>
    <w:p w:rsidR="00370790" w:rsidRPr="00D66E2A" w:rsidRDefault="00370790" w:rsidP="006553F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3F9" w:rsidRPr="00F54D16" w:rsidRDefault="006553F9" w:rsidP="006553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54D16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6C20C1">
        <w:rPr>
          <w:rFonts w:ascii="Times New Roman" w:hAnsi="Times New Roman" w:cs="Times New Roman"/>
          <w:b/>
          <w:sz w:val="28"/>
          <w:szCs w:val="28"/>
        </w:rPr>
        <w:t>Альдиев</w:t>
      </w:r>
      <w:r w:rsidR="00A2181A">
        <w:rPr>
          <w:rFonts w:ascii="Times New Roman" w:hAnsi="Times New Roman" w:cs="Times New Roman"/>
          <w:b/>
          <w:sz w:val="28"/>
          <w:szCs w:val="28"/>
        </w:rPr>
        <w:t>у</w:t>
      </w:r>
      <w:r w:rsidR="006C20C1">
        <w:rPr>
          <w:rFonts w:ascii="Times New Roman" w:hAnsi="Times New Roman" w:cs="Times New Roman"/>
          <w:b/>
          <w:sz w:val="28"/>
          <w:szCs w:val="28"/>
        </w:rPr>
        <w:t xml:space="preserve"> Р.А. </w:t>
      </w:r>
    </w:p>
    <w:p w:rsidR="00A2181A" w:rsidRPr="00A2181A" w:rsidRDefault="006553F9" w:rsidP="00655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181A" w:rsidRPr="00A2181A">
        <w:rPr>
          <w:rFonts w:ascii="Times New Roman" w:hAnsi="Times New Roman" w:cs="Times New Roman"/>
          <w:sz w:val="28"/>
          <w:szCs w:val="28"/>
        </w:rPr>
        <w:t>О порядке и сроках размещения  количественных результатов независимой оценки (баллы) на сайте bus.gov.ru</w:t>
      </w:r>
    </w:p>
    <w:p w:rsidR="00A2181A" w:rsidRPr="00A2181A" w:rsidRDefault="006553F9" w:rsidP="00A21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C6A">
        <w:rPr>
          <w:rFonts w:ascii="Times New Roman" w:hAnsi="Times New Roman" w:cs="Times New Roman"/>
          <w:b/>
          <w:sz w:val="28"/>
          <w:szCs w:val="28"/>
        </w:rPr>
        <w:tab/>
        <w:t xml:space="preserve">Решили: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2181A">
        <w:rPr>
          <w:rFonts w:ascii="Times New Roman" w:hAnsi="Times New Roman" w:cs="Times New Roman"/>
          <w:sz w:val="28"/>
          <w:szCs w:val="28"/>
        </w:rPr>
        <w:t xml:space="preserve">Обеспечить своевременное размещение </w:t>
      </w:r>
      <w:r w:rsidR="00A2181A" w:rsidRPr="00A2181A">
        <w:rPr>
          <w:rFonts w:ascii="Times New Roman" w:hAnsi="Times New Roman" w:cs="Times New Roman"/>
          <w:sz w:val="28"/>
          <w:szCs w:val="28"/>
        </w:rPr>
        <w:t>результ</w:t>
      </w:r>
      <w:r w:rsidR="00A2181A">
        <w:rPr>
          <w:rFonts w:ascii="Times New Roman" w:hAnsi="Times New Roman" w:cs="Times New Roman"/>
          <w:sz w:val="28"/>
          <w:szCs w:val="28"/>
        </w:rPr>
        <w:t xml:space="preserve">атов независимой оценки </w:t>
      </w:r>
      <w:r w:rsidR="00A2181A" w:rsidRPr="00A2181A">
        <w:rPr>
          <w:rFonts w:ascii="Times New Roman" w:hAnsi="Times New Roman" w:cs="Times New Roman"/>
          <w:sz w:val="28"/>
          <w:szCs w:val="28"/>
        </w:rPr>
        <w:t>на сайте bus.gov.ru</w:t>
      </w:r>
    </w:p>
    <w:p w:rsidR="006553F9" w:rsidRDefault="006553F9" w:rsidP="006553F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3F9" w:rsidRPr="00A2181A" w:rsidRDefault="006553F9" w:rsidP="00A218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2181A">
        <w:rPr>
          <w:rFonts w:ascii="Times New Roman" w:hAnsi="Times New Roman" w:cs="Times New Roman"/>
          <w:b/>
          <w:sz w:val="28"/>
          <w:szCs w:val="28"/>
        </w:rPr>
        <w:t>Слушали: Каримову Х.А.</w:t>
      </w:r>
    </w:p>
    <w:p w:rsidR="00A2181A" w:rsidRPr="00A2181A" w:rsidRDefault="006553F9" w:rsidP="00A21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81A">
        <w:rPr>
          <w:rFonts w:ascii="Times New Roman" w:hAnsi="Times New Roman" w:cs="Times New Roman"/>
          <w:sz w:val="28"/>
          <w:szCs w:val="28"/>
        </w:rPr>
        <w:tab/>
      </w:r>
      <w:r w:rsidR="00A2181A" w:rsidRPr="00A2181A">
        <w:rPr>
          <w:rFonts w:ascii="Times New Roman" w:hAnsi="Times New Roman" w:cs="Times New Roman"/>
          <w:sz w:val="28"/>
          <w:szCs w:val="28"/>
        </w:rPr>
        <w:t>Предложила принять за основу проект доклада в адрес Президента Российской Федерации В.В. Путина об исполнении пункта 4 перечня поручений Президента РФ от 28 января 2017 года № ПР-161.</w:t>
      </w:r>
    </w:p>
    <w:p w:rsidR="006553F9" w:rsidRPr="00F54D16" w:rsidRDefault="006553F9" w:rsidP="00A218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D16">
        <w:rPr>
          <w:rFonts w:ascii="Times New Roman" w:hAnsi="Times New Roman" w:cs="Times New Roman"/>
          <w:b/>
          <w:sz w:val="28"/>
          <w:szCs w:val="28"/>
        </w:rPr>
        <w:tab/>
        <w:t>Решили:</w:t>
      </w:r>
    </w:p>
    <w:p w:rsidR="006553F9" w:rsidRPr="00A2181A" w:rsidRDefault="006553F9" w:rsidP="00A21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D16">
        <w:rPr>
          <w:rFonts w:ascii="Times New Roman" w:hAnsi="Times New Roman" w:cs="Times New Roman"/>
          <w:b/>
          <w:sz w:val="28"/>
          <w:szCs w:val="28"/>
        </w:rPr>
        <w:tab/>
      </w:r>
      <w:r w:rsidR="00A2181A" w:rsidRPr="00A2181A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F442AE">
        <w:rPr>
          <w:rFonts w:ascii="Times New Roman" w:hAnsi="Times New Roman" w:cs="Times New Roman"/>
          <w:sz w:val="28"/>
          <w:szCs w:val="28"/>
        </w:rPr>
        <w:t xml:space="preserve">к </w:t>
      </w:r>
      <w:r w:rsidR="00F442AE" w:rsidRPr="00F442AE">
        <w:rPr>
          <w:rFonts w:ascii="Times New Roman" w:hAnsi="Times New Roman" w:cs="Times New Roman"/>
          <w:sz w:val="28"/>
          <w:szCs w:val="28"/>
        </w:rPr>
        <w:t xml:space="preserve">сведению результаты независимой оценки </w:t>
      </w:r>
      <w:r w:rsidR="00F442AE" w:rsidRPr="00F442AE">
        <w:rPr>
          <w:rStyle w:val="required"/>
          <w:rFonts w:ascii="Times New Roman" w:hAnsi="Times New Roman" w:cs="Times New Roman"/>
          <w:sz w:val="28"/>
          <w:szCs w:val="28"/>
        </w:rPr>
        <w:t xml:space="preserve">и </w:t>
      </w:r>
      <w:r w:rsidR="00F442AE" w:rsidRPr="00F442AE">
        <w:rPr>
          <w:rFonts w:ascii="Times New Roman" w:hAnsi="Times New Roman" w:cs="Times New Roman"/>
          <w:sz w:val="28"/>
          <w:szCs w:val="28"/>
        </w:rPr>
        <w:t>предложени</w:t>
      </w:r>
      <w:r w:rsidR="00F442AE">
        <w:rPr>
          <w:rFonts w:ascii="Times New Roman" w:hAnsi="Times New Roman" w:cs="Times New Roman"/>
          <w:sz w:val="28"/>
          <w:szCs w:val="28"/>
        </w:rPr>
        <w:t>я</w:t>
      </w:r>
      <w:r w:rsidR="00F442AE" w:rsidRPr="00C94F33">
        <w:rPr>
          <w:rFonts w:ascii="Times New Roman" w:hAnsi="Times New Roman" w:cs="Times New Roman"/>
          <w:sz w:val="28"/>
          <w:szCs w:val="28"/>
        </w:rPr>
        <w:t xml:space="preserve">  по улучшению работы</w:t>
      </w:r>
      <w:r w:rsidR="00F442AE" w:rsidRPr="00F442AE">
        <w:rPr>
          <w:rFonts w:ascii="Times New Roman" w:hAnsi="Times New Roman" w:cs="Times New Roman"/>
          <w:sz w:val="28"/>
          <w:szCs w:val="28"/>
        </w:rPr>
        <w:t>организаци</w:t>
      </w:r>
      <w:r w:rsidR="00F442AE">
        <w:rPr>
          <w:rFonts w:ascii="Times New Roman" w:hAnsi="Times New Roman" w:cs="Times New Roman"/>
          <w:sz w:val="28"/>
          <w:szCs w:val="28"/>
        </w:rPr>
        <w:t xml:space="preserve">йпри составлении </w:t>
      </w:r>
      <w:r w:rsidR="00A2181A" w:rsidRPr="00A2181A">
        <w:rPr>
          <w:rFonts w:ascii="Times New Roman" w:hAnsi="Times New Roman" w:cs="Times New Roman"/>
          <w:sz w:val="28"/>
          <w:szCs w:val="28"/>
        </w:rPr>
        <w:t xml:space="preserve">доклада в адрес Президента РФ В.В. Путина об исполнении пункта 4 перечня поручений Президента Российской Федерации от 28 января 2017 года № ПР-161.  </w:t>
      </w:r>
    </w:p>
    <w:p w:rsidR="006553F9" w:rsidRDefault="006553F9" w:rsidP="00655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3F9" w:rsidRDefault="006553F9" w:rsidP="006553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3F9" w:rsidRPr="0034333A" w:rsidRDefault="006553F9" w:rsidP="006553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                                         </w:t>
      </w:r>
      <w:r w:rsidRPr="00EE6CA9">
        <w:rPr>
          <w:rFonts w:ascii="Times New Roman" w:hAnsi="Times New Roman" w:cs="Times New Roman"/>
          <w:sz w:val="28"/>
          <w:szCs w:val="28"/>
        </w:rPr>
        <w:t>Р. 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E6CA9">
        <w:rPr>
          <w:rFonts w:ascii="Times New Roman" w:hAnsi="Times New Roman" w:cs="Times New Roman"/>
          <w:sz w:val="28"/>
          <w:szCs w:val="28"/>
        </w:rPr>
        <w:t>Аздаев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553F9" w:rsidRDefault="006553F9" w:rsidP="006553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53F9" w:rsidRDefault="006553F9" w:rsidP="006553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53F9" w:rsidRDefault="006553F9" w:rsidP="006553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      Х. Б. Межиева</w:t>
      </w:r>
    </w:p>
    <w:p w:rsidR="006553F9" w:rsidRDefault="006553F9" w:rsidP="006553F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53F9" w:rsidSect="005D7F7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53F9"/>
    <w:rsid w:val="00000E52"/>
    <w:rsid w:val="000050E0"/>
    <w:rsid w:val="00005B47"/>
    <w:rsid w:val="00012DDF"/>
    <w:rsid w:val="000136D0"/>
    <w:rsid w:val="00013DEE"/>
    <w:rsid w:val="00020EE6"/>
    <w:rsid w:val="000213EE"/>
    <w:rsid w:val="00023FC2"/>
    <w:rsid w:val="00027C44"/>
    <w:rsid w:val="00032399"/>
    <w:rsid w:val="000375E9"/>
    <w:rsid w:val="00055116"/>
    <w:rsid w:val="00061531"/>
    <w:rsid w:val="0007237D"/>
    <w:rsid w:val="00073115"/>
    <w:rsid w:val="00074A27"/>
    <w:rsid w:val="000777B0"/>
    <w:rsid w:val="00087452"/>
    <w:rsid w:val="00094490"/>
    <w:rsid w:val="00096AA9"/>
    <w:rsid w:val="00097397"/>
    <w:rsid w:val="000A3B01"/>
    <w:rsid w:val="000A55AB"/>
    <w:rsid w:val="000B0600"/>
    <w:rsid w:val="000B0B82"/>
    <w:rsid w:val="000C47F7"/>
    <w:rsid w:val="000C5AC4"/>
    <w:rsid w:val="000C7B71"/>
    <w:rsid w:val="000E1ECB"/>
    <w:rsid w:val="000F6190"/>
    <w:rsid w:val="001000D5"/>
    <w:rsid w:val="00102347"/>
    <w:rsid w:val="001078DE"/>
    <w:rsid w:val="00111E85"/>
    <w:rsid w:val="001150C3"/>
    <w:rsid w:val="00122C9B"/>
    <w:rsid w:val="0012358A"/>
    <w:rsid w:val="00130F16"/>
    <w:rsid w:val="00143464"/>
    <w:rsid w:val="0015319C"/>
    <w:rsid w:val="001549EB"/>
    <w:rsid w:val="00155528"/>
    <w:rsid w:val="00155963"/>
    <w:rsid w:val="00166E60"/>
    <w:rsid w:val="00172E3B"/>
    <w:rsid w:val="001740A2"/>
    <w:rsid w:val="0018335E"/>
    <w:rsid w:val="0018462F"/>
    <w:rsid w:val="00194BE1"/>
    <w:rsid w:val="00196835"/>
    <w:rsid w:val="001A0D5C"/>
    <w:rsid w:val="001A2B96"/>
    <w:rsid w:val="001A37F5"/>
    <w:rsid w:val="001A3934"/>
    <w:rsid w:val="001A7C01"/>
    <w:rsid w:val="001B0645"/>
    <w:rsid w:val="001C53EF"/>
    <w:rsid w:val="001C7700"/>
    <w:rsid w:val="001C7A73"/>
    <w:rsid w:val="001D06BB"/>
    <w:rsid w:val="001D473A"/>
    <w:rsid w:val="001D4746"/>
    <w:rsid w:val="001D7006"/>
    <w:rsid w:val="001E284C"/>
    <w:rsid w:val="001E3DD5"/>
    <w:rsid w:val="001E46BC"/>
    <w:rsid w:val="001E4A72"/>
    <w:rsid w:val="001E61FB"/>
    <w:rsid w:val="001F641D"/>
    <w:rsid w:val="001F76EA"/>
    <w:rsid w:val="0021008C"/>
    <w:rsid w:val="00235547"/>
    <w:rsid w:val="00235C35"/>
    <w:rsid w:val="00236EA1"/>
    <w:rsid w:val="0025345C"/>
    <w:rsid w:val="00265756"/>
    <w:rsid w:val="00267E3E"/>
    <w:rsid w:val="00282E26"/>
    <w:rsid w:val="00283AC0"/>
    <w:rsid w:val="00293D61"/>
    <w:rsid w:val="00295FC6"/>
    <w:rsid w:val="00297A56"/>
    <w:rsid w:val="002A1917"/>
    <w:rsid w:val="002B0635"/>
    <w:rsid w:val="002B3DAE"/>
    <w:rsid w:val="002B6343"/>
    <w:rsid w:val="002C223F"/>
    <w:rsid w:val="002C6099"/>
    <w:rsid w:val="002D27B3"/>
    <w:rsid w:val="002E1B52"/>
    <w:rsid w:val="002E62AD"/>
    <w:rsid w:val="002F1EB9"/>
    <w:rsid w:val="002F2FE6"/>
    <w:rsid w:val="002F37C1"/>
    <w:rsid w:val="002F5879"/>
    <w:rsid w:val="002F7ECB"/>
    <w:rsid w:val="00300DD0"/>
    <w:rsid w:val="00314C32"/>
    <w:rsid w:val="003206A1"/>
    <w:rsid w:val="003212FD"/>
    <w:rsid w:val="00323159"/>
    <w:rsid w:val="00334A64"/>
    <w:rsid w:val="00336987"/>
    <w:rsid w:val="00336F6D"/>
    <w:rsid w:val="0033773E"/>
    <w:rsid w:val="00341921"/>
    <w:rsid w:val="00345A1E"/>
    <w:rsid w:val="003461E2"/>
    <w:rsid w:val="003553BB"/>
    <w:rsid w:val="00357904"/>
    <w:rsid w:val="0036070D"/>
    <w:rsid w:val="00363776"/>
    <w:rsid w:val="00370335"/>
    <w:rsid w:val="00370790"/>
    <w:rsid w:val="003769D8"/>
    <w:rsid w:val="003829E5"/>
    <w:rsid w:val="00384698"/>
    <w:rsid w:val="00396683"/>
    <w:rsid w:val="003A3A67"/>
    <w:rsid w:val="003B070C"/>
    <w:rsid w:val="003B0FAF"/>
    <w:rsid w:val="003B2D47"/>
    <w:rsid w:val="003B5049"/>
    <w:rsid w:val="003D507F"/>
    <w:rsid w:val="003D58F7"/>
    <w:rsid w:val="003E546F"/>
    <w:rsid w:val="003E5F8C"/>
    <w:rsid w:val="0040007D"/>
    <w:rsid w:val="00402A48"/>
    <w:rsid w:val="00410281"/>
    <w:rsid w:val="00410300"/>
    <w:rsid w:val="004107AA"/>
    <w:rsid w:val="00415C4F"/>
    <w:rsid w:val="00417840"/>
    <w:rsid w:val="0042446B"/>
    <w:rsid w:val="00434F11"/>
    <w:rsid w:val="00436D91"/>
    <w:rsid w:val="004456FA"/>
    <w:rsid w:val="00446C2F"/>
    <w:rsid w:val="00450E0F"/>
    <w:rsid w:val="00457576"/>
    <w:rsid w:val="00461B3B"/>
    <w:rsid w:val="0046434D"/>
    <w:rsid w:val="00464607"/>
    <w:rsid w:val="004647C6"/>
    <w:rsid w:val="00473813"/>
    <w:rsid w:val="0047532B"/>
    <w:rsid w:val="004A0C0E"/>
    <w:rsid w:val="004A487B"/>
    <w:rsid w:val="004B1429"/>
    <w:rsid w:val="004B5EFF"/>
    <w:rsid w:val="004C55BD"/>
    <w:rsid w:val="004E2835"/>
    <w:rsid w:val="004F2B7C"/>
    <w:rsid w:val="004F55A5"/>
    <w:rsid w:val="004F7112"/>
    <w:rsid w:val="00500740"/>
    <w:rsid w:val="005023CF"/>
    <w:rsid w:val="00506E28"/>
    <w:rsid w:val="00511561"/>
    <w:rsid w:val="00512BEC"/>
    <w:rsid w:val="00514140"/>
    <w:rsid w:val="00514AC3"/>
    <w:rsid w:val="00520060"/>
    <w:rsid w:val="0052006D"/>
    <w:rsid w:val="00524766"/>
    <w:rsid w:val="00533C5F"/>
    <w:rsid w:val="005415F0"/>
    <w:rsid w:val="00551D19"/>
    <w:rsid w:val="00552F2A"/>
    <w:rsid w:val="00553247"/>
    <w:rsid w:val="005647B6"/>
    <w:rsid w:val="005820EC"/>
    <w:rsid w:val="00594D20"/>
    <w:rsid w:val="00595840"/>
    <w:rsid w:val="005A02AA"/>
    <w:rsid w:val="005A65C5"/>
    <w:rsid w:val="005B2B7B"/>
    <w:rsid w:val="005B35A1"/>
    <w:rsid w:val="005B3ACE"/>
    <w:rsid w:val="005B75D1"/>
    <w:rsid w:val="005B7EC5"/>
    <w:rsid w:val="005C0696"/>
    <w:rsid w:val="005C14F0"/>
    <w:rsid w:val="005C7028"/>
    <w:rsid w:val="005C7F2F"/>
    <w:rsid w:val="005D2729"/>
    <w:rsid w:val="005D29FA"/>
    <w:rsid w:val="005D35A0"/>
    <w:rsid w:val="005D3F79"/>
    <w:rsid w:val="005D471C"/>
    <w:rsid w:val="005E4C91"/>
    <w:rsid w:val="005F1537"/>
    <w:rsid w:val="005F5B0D"/>
    <w:rsid w:val="00600A46"/>
    <w:rsid w:val="006066D6"/>
    <w:rsid w:val="00615244"/>
    <w:rsid w:val="00616CF1"/>
    <w:rsid w:val="00620756"/>
    <w:rsid w:val="006244B6"/>
    <w:rsid w:val="00626456"/>
    <w:rsid w:val="006325C3"/>
    <w:rsid w:val="00637F6F"/>
    <w:rsid w:val="0064540B"/>
    <w:rsid w:val="006553F9"/>
    <w:rsid w:val="00655A43"/>
    <w:rsid w:val="00661EB9"/>
    <w:rsid w:val="00672C3C"/>
    <w:rsid w:val="00674771"/>
    <w:rsid w:val="00676262"/>
    <w:rsid w:val="00680479"/>
    <w:rsid w:val="006836E2"/>
    <w:rsid w:val="00683E6C"/>
    <w:rsid w:val="00687059"/>
    <w:rsid w:val="0069403D"/>
    <w:rsid w:val="00695A01"/>
    <w:rsid w:val="006A451E"/>
    <w:rsid w:val="006A7F6F"/>
    <w:rsid w:val="006B4A4A"/>
    <w:rsid w:val="006C05DF"/>
    <w:rsid w:val="006C20C1"/>
    <w:rsid w:val="006C55B6"/>
    <w:rsid w:val="006D3891"/>
    <w:rsid w:val="006D7D72"/>
    <w:rsid w:val="006E032A"/>
    <w:rsid w:val="006E06A8"/>
    <w:rsid w:val="006E1D07"/>
    <w:rsid w:val="006F108D"/>
    <w:rsid w:val="006F76E2"/>
    <w:rsid w:val="006F7FD2"/>
    <w:rsid w:val="0070677D"/>
    <w:rsid w:val="00710D10"/>
    <w:rsid w:val="00726A37"/>
    <w:rsid w:val="00735AD9"/>
    <w:rsid w:val="00743CEA"/>
    <w:rsid w:val="00745E78"/>
    <w:rsid w:val="00751DBE"/>
    <w:rsid w:val="00753505"/>
    <w:rsid w:val="00755B6C"/>
    <w:rsid w:val="00755DAC"/>
    <w:rsid w:val="00756E5B"/>
    <w:rsid w:val="007632C9"/>
    <w:rsid w:val="00763AE6"/>
    <w:rsid w:val="00764FAB"/>
    <w:rsid w:val="007672C4"/>
    <w:rsid w:val="00770775"/>
    <w:rsid w:val="00772AD5"/>
    <w:rsid w:val="00775D8A"/>
    <w:rsid w:val="00781F96"/>
    <w:rsid w:val="007826F1"/>
    <w:rsid w:val="007935FD"/>
    <w:rsid w:val="007938D2"/>
    <w:rsid w:val="0079394C"/>
    <w:rsid w:val="007940A0"/>
    <w:rsid w:val="007955B1"/>
    <w:rsid w:val="0079777A"/>
    <w:rsid w:val="00797961"/>
    <w:rsid w:val="007A1E5E"/>
    <w:rsid w:val="007A6055"/>
    <w:rsid w:val="007B2654"/>
    <w:rsid w:val="007B36D5"/>
    <w:rsid w:val="007C1D33"/>
    <w:rsid w:val="007C79FD"/>
    <w:rsid w:val="007D3293"/>
    <w:rsid w:val="007D57D3"/>
    <w:rsid w:val="007D7E0A"/>
    <w:rsid w:val="007E3D1F"/>
    <w:rsid w:val="007E4848"/>
    <w:rsid w:val="007F4A59"/>
    <w:rsid w:val="007F6A07"/>
    <w:rsid w:val="008015CF"/>
    <w:rsid w:val="00803B6A"/>
    <w:rsid w:val="008068FF"/>
    <w:rsid w:val="00807882"/>
    <w:rsid w:val="00812238"/>
    <w:rsid w:val="00813516"/>
    <w:rsid w:val="00813903"/>
    <w:rsid w:val="008148D9"/>
    <w:rsid w:val="008210D7"/>
    <w:rsid w:val="0084446B"/>
    <w:rsid w:val="00851CF2"/>
    <w:rsid w:val="00860F54"/>
    <w:rsid w:val="00860F80"/>
    <w:rsid w:val="008617E4"/>
    <w:rsid w:val="00862790"/>
    <w:rsid w:val="00875D4E"/>
    <w:rsid w:val="00877818"/>
    <w:rsid w:val="0088047A"/>
    <w:rsid w:val="008808F8"/>
    <w:rsid w:val="0088185F"/>
    <w:rsid w:val="00887215"/>
    <w:rsid w:val="00894845"/>
    <w:rsid w:val="00896503"/>
    <w:rsid w:val="008968AD"/>
    <w:rsid w:val="008A5797"/>
    <w:rsid w:val="008B032F"/>
    <w:rsid w:val="008B03C7"/>
    <w:rsid w:val="008B62C1"/>
    <w:rsid w:val="008B6BAE"/>
    <w:rsid w:val="008B7318"/>
    <w:rsid w:val="008C07A4"/>
    <w:rsid w:val="008C4911"/>
    <w:rsid w:val="008D571B"/>
    <w:rsid w:val="008D5A1A"/>
    <w:rsid w:val="008D76AA"/>
    <w:rsid w:val="008E0270"/>
    <w:rsid w:val="008E2542"/>
    <w:rsid w:val="008F040C"/>
    <w:rsid w:val="008F0840"/>
    <w:rsid w:val="008F2A19"/>
    <w:rsid w:val="008F45FE"/>
    <w:rsid w:val="008F572E"/>
    <w:rsid w:val="00900485"/>
    <w:rsid w:val="00901A1A"/>
    <w:rsid w:val="00911CE0"/>
    <w:rsid w:val="00913BC8"/>
    <w:rsid w:val="0092294D"/>
    <w:rsid w:val="00935F9E"/>
    <w:rsid w:val="00936B09"/>
    <w:rsid w:val="00937366"/>
    <w:rsid w:val="00945B65"/>
    <w:rsid w:val="009471C4"/>
    <w:rsid w:val="009555DF"/>
    <w:rsid w:val="00956953"/>
    <w:rsid w:val="00956D97"/>
    <w:rsid w:val="00961CAD"/>
    <w:rsid w:val="00965240"/>
    <w:rsid w:val="00967C4B"/>
    <w:rsid w:val="009842C3"/>
    <w:rsid w:val="009916F9"/>
    <w:rsid w:val="009950FC"/>
    <w:rsid w:val="009974CE"/>
    <w:rsid w:val="009A1239"/>
    <w:rsid w:val="009A7845"/>
    <w:rsid w:val="009B6B81"/>
    <w:rsid w:val="009C09E1"/>
    <w:rsid w:val="009C5DFB"/>
    <w:rsid w:val="009D3043"/>
    <w:rsid w:val="009D3563"/>
    <w:rsid w:val="009D4528"/>
    <w:rsid w:val="009D6D3E"/>
    <w:rsid w:val="009E03D2"/>
    <w:rsid w:val="009E5D32"/>
    <w:rsid w:val="009F0BF7"/>
    <w:rsid w:val="009F2585"/>
    <w:rsid w:val="00A00FE8"/>
    <w:rsid w:val="00A02D36"/>
    <w:rsid w:val="00A03D2C"/>
    <w:rsid w:val="00A07733"/>
    <w:rsid w:val="00A15B57"/>
    <w:rsid w:val="00A2181A"/>
    <w:rsid w:val="00A22542"/>
    <w:rsid w:val="00A32C76"/>
    <w:rsid w:val="00A354B6"/>
    <w:rsid w:val="00A40AD0"/>
    <w:rsid w:val="00A411CB"/>
    <w:rsid w:val="00A417F5"/>
    <w:rsid w:val="00A43A8E"/>
    <w:rsid w:val="00A456EC"/>
    <w:rsid w:val="00A514DE"/>
    <w:rsid w:val="00A5261A"/>
    <w:rsid w:val="00A546AC"/>
    <w:rsid w:val="00A56F0D"/>
    <w:rsid w:val="00A573F6"/>
    <w:rsid w:val="00A604CB"/>
    <w:rsid w:val="00A770EE"/>
    <w:rsid w:val="00A80107"/>
    <w:rsid w:val="00A82457"/>
    <w:rsid w:val="00A85DFD"/>
    <w:rsid w:val="00A860A9"/>
    <w:rsid w:val="00A86389"/>
    <w:rsid w:val="00A9328A"/>
    <w:rsid w:val="00A949CD"/>
    <w:rsid w:val="00A97F4B"/>
    <w:rsid w:val="00AA29B0"/>
    <w:rsid w:val="00AB03CB"/>
    <w:rsid w:val="00AC23AB"/>
    <w:rsid w:val="00AC5946"/>
    <w:rsid w:val="00AD64D9"/>
    <w:rsid w:val="00B00DAD"/>
    <w:rsid w:val="00B01F71"/>
    <w:rsid w:val="00B16744"/>
    <w:rsid w:val="00B16E76"/>
    <w:rsid w:val="00B201FC"/>
    <w:rsid w:val="00B20469"/>
    <w:rsid w:val="00B21A4A"/>
    <w:rsid w:val="00B300A6"/>
    <w:rsid w:val="00B305B2"/>
    <w:rsid w:val="00B3140D"/>
    <w:rsid w:val="00B42E47"/>
    <w:rsid w:val="00B526F7"/>
    <w:rsid w:val="00B54F90"/>
    <w:rsid w:val="00B5793F"/>
    <w:rsid w:val="00B57FDD"/>
    <w:rsid w:val="00B61E7F"/>
    <w:rsid w:val="00B70176"/>
    <w:rsid w:val="00B7692A"/>
    <w:rsid w:val="00B855D3"/>
    <w:rsid w:val="00B97A3C"/>
    <w:rsid w:val="00BA4F7E"/>
    <w:rsid w:val="00BB4992"/>
    <w:rsid w:val="00BB4DAD"/>
    <w:rsid w:val="00BC0724"/>
    <w:rsid w:val="00BC6F47"/>
    <w:rsid w:val="00BD3015"/>
    <w:rsid w:val="00BD3155"/>
    <w:rsid w:val="00BD3939"/>
    <w:rsid w:val="00BD7765"/>
    <w:rsid w:val="00BE1B25"/>
    <w:rsid w:val="00BE2B39"/>
    <w:rsid w:val="00BE34D2"/>
    <w:rsid w:val="00BE65B9"/>
    <w:rsid w:val="00BE763E"/>
    <w:rsid w:val="00BF56B3"/>
    <w:rsid w:val="00BF57C8"/>
    <w:rsid w:val="00BF72E0"/>
    <w:rsid w:val="00C02BAD"/>
    <w:rsid w:val="00C030A8"/>
    <w:rsid w:val="00C03B22"/>
    <w:rsid w:val="00C25D94"/>
    <w:rsid w:val="00C2650B"/>
    <w:rsid w:val="00C3546F"/>
    <w:rsid w:val="00C35F55"/>
    <w:rsid w:val="00C37F39"/>
    <w:rsid w:val="00C41E1A"/>
    <w:rsid w:val="00C55D07"/>
    <w:rsid w:val="00C567EC"/>
    <w:rsid w:val="00C62C40"/>
    <w:rsid w:val="00C65B4C"/>
    <w:rsid w:val="00C861AE"/>
    <w:rsid w:val="00C94F33"/>
    <w:rsid w:val="00C978B7"/>
    <w:rsid w:val="00CA2791"/>
    <w:rsid w:val="00CA7E7C"/>
    <w:rsid w:val="00CB0F51"/>
    <w:rsid w:val="00CB41AF"/>
    <w:rsid w:val="00CB550F"/>
    <w:rsid w:val="00CB653A"/>
    <w:rsid w:val="00CB6AD0"/>
    <w:rsid w:val="00CC04B0"/>
    <w:rsid w:val="00CC175A"/>
    <w:rsid w:val="00CC7139"/>
    <w:rsid w:val="00CC7D16"/>
    <w:rsid w:val="00CD1793"/>
    <w:rsid w:val="00CD3E78"/>
    <w:rsid w:val="00CE4B25"/>
    <w:rsid w:val="00CF67BA"/>
    <w:rsid w:val="00D0394A"/>
    <w:rsid w:val="00D05669"/>
    <w:rsid w:val="00D06296"/>
    <w:rsid w:val="00D068BD"/>
    <w:rsid w:val="00D136BE"/>
    <w:rsid w:val="00D154DF"/>
    <w:rsid w:val="00D20423"/>
    <w:rsid w:val="00D23E19"/>
    <w:rsid w:val="00D24785"/>
    <w:rsid w:val="00D26E2C"/>
    <w:rsid w:val="00D3119D"/>
    <w:rsid w:val="00D42EF4"/>
    <w:rsid w:val="00D451BE"/>
    <w:rsid w:val="00D5314B"/>
    <w:rsid w:val="00D608DE"/>
    <w:rsid w:val="00D620C0"/>
    <w:rsid w:val="00D63B74"/>
    <w:rsid w:val="00D67590"/>
    <w:rsid w:val="00D8059C"/>
    <w:rsid w:val="00D82403"/>
    <w:rsid w:val="00D87F72"/>
    <w:rsid w:val="00D97B97"/>
    <w:rsid w:val="00D97EA3"/>
    <w:rsid w:val="00DA10B8"/>
    <w:rsid w:val="00DA1F4C"/>
    <w:rsid w:val="00DA28A1"/>
    <w:rsid w:val="00DA2D5E"/>
    <w:rsid w:val="00DA426A"/>
    <w:rsid w:val="00DA711A"/>
    <w:rsid w:val="00DB2BA9"/>
    <w:rsid w:val="00DB2D8F"/>
    <w:rsid w:val="00DB7496"/>
    <w:rsid w:val="00DC0345"/>
    <w:rsid w:val="00DC6E8E"/>
    <w:rsid w:val="00DD4025"/>
    <w:rsid w:val="00DD4F5F"/>
    <w:rsid w:val="00DD7F52"/>
    <w:rsid w:val="00DE0379"/>
    <w:rsid w:val="00DE1B47"/>
    <w:rsid w:val="00DE6983"/>
    <w:rsid w:val="00DF72B3"/>
    <w:rsid w:val="00E1210B"/>
    <w:rsid w:val="00E146DC"/>
    <w:rsid w:val="00E15CA5"/>
    <w:rsid w:val="00E21A24"/>
    <w:rsid w:val="00E22A53"/>
    <w:rsid w:val="00E25D4A"/>
    <w:rsid w:val="00E27B73"/>
    <w:rsid w:val="00E33920"/>
    <w:rsid w:val="00E41881"/>
    <w:rsid w:val="00E442E7"/>
    <w:rsid w:val="00E45D1A"/>
    <w:rsid w:val="00E467FC"/>
    <w:rsid w:val="00E63B30"/>
    <w:rsid w:val="00E63E3D"/>
    <w:rsid w:val="00E66E69"/>
    <w:rsid w:val="00E67A6F"/>
    <w:rsid w:val="00E74588"/>
    <w:rsid w:val="00E828AC"/>
    <w:rsid w:val="00E84A56"/>
    <w:rsid w:val="00E85C4D"/>
    <w:rsid w:val="00E90AB0"/>
    <w:rsid w:val="00E9797E"/>
    <w:rsid w:val="00EA32B1"/>
    <w:rsid w:val="00EB445E"/>
    <w:rsid w:val="00ED0D36"/>
    <w:rsid w:val="00EE560D"/>
    <w:rsid w:val="00EF0558"/>
    <w:rsid w:val="00EF60F8"/>
    <w:rsid w:val="00F0442B"/>
    <w:rsid w:val="00F07385"/>
    <w:rsid w:val="00F10460"/>
    <w:rsid w:val="00F1107E"/>
    <w:rsid w:val="00F2340E"/>
    <w:rsid w:val="00F33CBF"/>
    <w:rsid w:val="00F349B4"/>
    <w:rsid w:val="00F34BCF"/>
    <w:rsid w:val="00F42EA8"/>
    <w:rsid w:val="00F442AE"/>
    <w:rsid w:val="00F50136"/>
    <w:rsid w:val="00F5727F"/>
    <w:rsid w:val="00F6203B"/>
    <w:rsid w:val="00F621CC"/>
    <w:rsid w:val="00F65552"/>
    <w:rsid w:val="00F65659"/>
    <w:rsid w:val="00F73E3A"/>
    <w:rsid w:val="00F741CF"/>
    <w:rsid w:val="00F76D57"/>
    <w:rsid w:val="00F90CF8"/>
    <w:rsid w:val="00F976C4"/>
    <w:rsid w:val="00FA0AE8"/>
    <w:rsid w:val="00FC25A9"/>
    <w:rsid w:val="00FD0035"/>
    <w:rsid w:val="00FD11CE"/>
    <w:rsid w:val="00FD5613"/>
    <w:rsid w:val="00FE00BC"/>
    <w:rsid w:val="00FE6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F9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6553F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53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6553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ody Text"/>
    <w:basedOn w:val="a"/>
    <w:link w:val="a4"/>
    <w:rsid w:val="006553F9"/>
    <w:pPr>
      <w:spacing w:after="0" w:line="240" w:lineRule="exact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6553F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nformat">
    <w:name w:val="ConsPlusNonformat"/>
    <w:uiPriority w:val="99"/>
    <w:rsid w:val="006553F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equired">
    <w:name w:val="required"/>
    <w:basedOn w:val="a0"/>
    <w:rsid w:val="00F442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Лайла</dc:creator>
  <cp:lastModifiedBy>Malika</cp:lastModifiedBy>
  <cp:revision>2</cp:revision>
  <dcterms:created xsi:type="dcterms:W3CDTF">2017-11-29T11:05:00Z</dcterms:created>
  <dcterms:modified xsi:type="dcterms:W3CDTF">2017-11-29T11:05:00Z</dcterms:modified>
</cp:coreProperties>
</file>